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A9" w:rsidRDefault="002B69BF" w:rsidP="002B69BF">
      <w:pPr>
        <w:spacing w:after="0" w:line="240" w:lineRule="auto"/>
      </w:pPr>
      <w:r>
        <w:t>Must be typewritten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Campus:  ___________</w:t>
      </w:r>
    </w:p>
    <w:p w:rsidR="00347568" w:rsidRDefault="002B69BF" w:rsidP="002B69BF">
      <w:pPr>
        <w:spacing w:after="0" w:line="240" w:lineRule="auto"/>
      </w:pPr>
      <w:r>
        <w:t>Two (2) copies required.</w:t>
      </w:r>
    </w:p>
    <w:p w:rsidR="002B69BF" w:rsidRDefault="00347568" w:rsidP="002B69BF">
      <w:pPr>
        <w:spacing w:after="0" w:line="240" w:lineRule="auto"/>
      </w:pPr>
      <w:r>
        <w:t>Revised 1-31-18</w:t>
      </w:r>
      <w:r w:rsidR="002B69BF">
        <w:tab/>
      </w:r>
      <w:r w:rsidR="002B69BF">
        <w:tab/>
      </w:r>
      <w:r w:rsidR="002B69BF">
        <w:tab/>
      </w:r>
      <w:r w:rsidR="002B69BF">
        <w:tab/>
      </w:r>
      <w:r w:rsidR="002B69BF">
        <w:tab/>
      </w:r>
      <w:r w:rsidR="002B69BF">
        <w:tab/>
      </w:r>
      <w:r w:rsidR="002B69BF">
        <w:tab/>
      </w:r>
      <w:r>
        <w:tab/>
      </w:r>
      <w:r>
        <w:tab/>
      </w:r>
      <w:r w:rsidR="002B69BF">
        <w:t>Race: ______________</w:t>
      </w:r>
    </w:p>
    <w:p w:rsidR="002B69BF" w:rsidRDefault="002B69BF" w:rsidP="002B69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Sex: _______________</w:t>
      </w:r>
    </w:p>
    <w:p w:rsidR="002B69BF" w:rsidRDefault="002B69BF" w:rsidP="002B69BF">
      <w:pPr>
        <w:spacing w:after="0" w:line="240" w:lineRule="auto"/>
        <w:jc w:val="center"/>
        <w:rPr>
          <w:b/>
        </w:rPr>
      </w:pPr>
      <w:r>
        <w:rPr>
          <w:b/>
        </w:rPr>
        <w:t>William Carey University</w:t>
      </w:r>
    </w:p>
    <w:p w:rsidR="002B69BF" w:rsidRDefault="008D7219" w:rsidP="002B69BF">
      <w:pPr>
        <w:spacing w:after="0" w:line="240" w:lineRule="auto"/>
        <w:jc w:val="center"/>
        <w:rPr>
          <w:b/>
        </w:rPr>
      </w:pPr>
      <w:r>
        <w:rPr>
          <w:b/>
        </w:rPr>
        <w:t xml:space="preserve">Degree </w:t>
      </w:r>
      <w:bookmarkStart w:id="0" w:name="_GoBack"/>
      <w:bookmarkEnd w:id="0"/>
      <w:r w:rsidR="002B69BF">
        <w:rPr>
          <w:b/>
        </w:rPr>
        <w:t>Application for</w:t>
      </w:r>
    </w:p>
    <w:p w:rsidR="002B69BF" w:rsidRDefault="00CD2402" w:rsidP="002B69BF">
      <w:pPr>
        <w:spacing w:after="0" w:line="240" w:lineRule="auto"/>
        <w:jc w:val="center"/>
      </w:pPr>
      <w:r>
        <w:rPr>
          <w:b/>
        </w:rPr>
        <w:t xml:space="preserve">Specialist in </w:t>
      </w:r>
      <w:r w:rsidR="002B69BF">
        <w:rPr>
          <w:b/>
        </w:rPr>
        <w:t>Educational Leadership</w:t>
      </w:r>
    </w:p>
    <w:p w:rsidR="002B69BF" w:rsidRDefault="002B69BF" w:rsidP="002B69BF">
      <w:pPr>
        <w:spacing w:after="0" w:line="240" w:lineRule="auto"/>
        <w:jc w:val="center"/>
      </w:pPr>
    </w:p>
    <w:p w:rsidR="002B69BF" w:rsidRDefault="002B69BF" w:rsidP="002B69BF">
      <w:pPr>
        <w:spacing w:after="0" w:line="240" w:lineRule="auto"/>
      </w:pPr>
      <w:r>
        <w:t xml:space="preserve">Name _________________________________________ </w:t>
      </w:r>
      <w:r w:rsidR="001D5ADD">
        <w:t>Student ID</w:t>
      </w:r>
      <w:r>
        <w:t xml:space="preserve"> #:  _______________________</w:t>
      </w:r>
    </w:p>
    <w:p w:rsidR="002B69BF" w:rsidRDefault="002B69BF" w:rsidP="002B69BF">
      <w:pPr>
        <w:spacing w:after="0" w:line="240" w:lineRule="auto"/>
      </w:pPr>
      <w:r>
        <w:rPr>
          <w:sz w:val="16"/>
        </w:rPr>
        <w:t xml:space="preserve">                           (Enter official name only to appear on diploma.)</w:t>
      </w:r>
    </w:p>
    <w:p w:rsidR="002B69BF" w:rsidRDefault="002B69BF" w:rsidP="002B69BF">
      <w:pPr>
        <w:spacing w:after="0" w:line="240" w:lineRule="auto"/>
      </w:pPr>
    </w:p>
    <w:p w:rsidR="002B69BF" w:rsidRDefault="002B69BF" w:rsidP="002B69BF">
      <w:pPr>
        <w:spacing w:after="0" w:line="240" w:lineRule="auto"/>
      </w:pPr>
      <w:r>
        <w:t>Current Address: ______________________________________________________________________</w:t>
      </w:r>
    </w:p>
    <w:p w:rsidR="002B69BF" w:rsidRDefault="002B69BF" w:rsidP="002B69BF">
      <w:pPr>
        <w:spacing w:after="0" w:line="240" w:lineRule="auto"/>
      </w:pPr>
      <w:r>
        <w:t>Date of Application: __________________________</w:t>
      </w:r>
      <w:r>
        <w:tab/>
        <w:t>Proposed Date of Graduation: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355"/>
        <w:gridCol w:w="1350"/>
        <w:gridCol w:w="5125"/>
      </w:tblGrid>
      <w:tr w:rsidR="00892164" w:rsidTr="00AC392B">
        <w:trPr>
          <w:trHeight w:val="402"/>
        </w:trPr>
        <w:tc>
          <w:tcPr>
            <w:tcW w:w="4225" w:type="dxa"/>
            <w:gridSpan w:val="3"/>
          </w:tcPr>
          <w:p w:rsidR="00892164" w:rsidRPr="00892164" w:rsidRDefault="00892164" w:rsidP="002B69BF">
            <w:pPr>
              <w:rPr>
                <w:b/>
              </w:rPr>
            </w:pPr>
            <w:r w:rsidRPr="00892164">
              <w:rPr>
                <w:b/>
              </w:rPr>
              <w:t>Professional Education Core (9 hours)</w:t>
            </w:r>
          </w:p>
        </w:tc>
        <w:tc>
          <w:tcPr>
            <w:tcW w:w="5125" w:type="dxa"/>
            <w:vMerge w:val="restart"/>
          </w:tcPr>
          <w:p w:rsidR="00892164" w:rsidRDefault="00892164" w:rsidP="002B69BF">
            <w:r>
              <w:t>Do not write in this space.</w:t>
            </w:r>
          </w:p>
          <w:p w:rsidR="00892164" w:rsidRDefault="003A4C4E" w:rsidP="002B69BF">
            <w:r>
              <w:t>SLLA</w:t>
            </w:r>
            <w:r w:rsidR="00892164">
              <w:t xml:space="preserve"> passed:</w:t>
            </w:r>
            <w:r>
              <w:t xml:space="preserve">  YES   NO </w:t>
            </w:r>
          </w:p>
          <w:p w:rsidR="00892164" w:rsidRDefault="00892164" w:rsidP="002B69BF">
            <w:r>
              <w:t>Date _</w:t>
            </w:r>
            <w:r w:rsidR="003A4C4E">
              <w:t>_____________Score _________________</w:t>
            </w:r>
          </w:p>
          <w:p w:rsidR="00892164" w:rsidRDefault="00892164" w:rsidP="002B69BF">
            <w:r>
              <w:t>Hours transferred _________________________</w:t>
            </w:r>
          </w:p>
          <w:p w:rsidR="00892164" w:rsidRDefault="00892164" w:rsidP="002B69BF">
            <w:r>
              <w:t>Hours in residence _________________________</w:t>
            </w:r>
          </w:p>
          <w:p w:rsidR="00892164" w:rsidRDefault="00892164" w:rsidP="002B69BF">
            <w:r>
              <w:t>Hours in area of concentration _______________</w:t>
            </w:r>
          </w:p>
          <w:p w:rsidR="00892164" w:rsidRDefault="00892164" w:rsidP="002B69BF">
            <w:r>
              <w:t>GPA _____________________________________</w:t>
            </w:r>
          </w:p>
          <w:p w:rsidR="00892164" w:rsidRDefault="00892164" w:rsidP="002B69BF">
            <w:r>
              <w:t>Total hours ________________ Date __________</w:t>
            </w:r>
          </w:p>
          <w:p w:rsidR="00892164" w:rsidRDefault="00892164" w:rsidP="002B69BF">
            <w:r>
              <w:t>Registrar’s signature ________________________</w:t>
            </w:r>
          </w:p>
          <w:p w:rsidR="00892164" w:rsidRDefault="00892164" w:rsidP="002B69BF"/>
          <w:p w:rsidR="00892164" w:rsidRDefault="00892164" w:rsidP="002B69BF"/>
        </w:tc>
      </w:tr>
      <w:tr w:rsidR="00892164" w:rsidTr="00AC392B">
        <w:trPr>
          <w:trHeight w:val="402"/>
        </w:trPr>
        <w:tc>
          <w:tcPr>
            <w:tcW w:w="1520" w:type="dxa"/>
          </w:tcPr>
          <w:p w:rsidR="00892164" w:rsidRDefault="00892164" w:rsidP="0051166F">
            <w:pPr>
              <w:jc w:val="center"/>
            </w:pPr>
            <w:r>
              <w:t>Courses</w:t>
            </w:r>
          </w:p>
        </w:tc>
        <w:tc>
          <w:tcPr>
            <w:tcW w:w="1355" w:type="dxa"/>
          </w:tcPr>
          <w:p w:rsidR="00892164" w:rsidRDefault="00892164" w:rsidP="0051166F">
            <w:pPr>
              <w:jc w:val="center"/>
            </w:pPr>
            <w:r>
              <w:t>Hours</w:t>
            </w:r>
          </w:p>
        </w:tc>
        <w:tc>
          <w:tcPr>
            <w:tcW w:w="1350" w:type="dxa"/>
          </w:tcPr>
          <w:p w:rsidR="00892164" w:rsidRDefault="00892164" w:rsidP="0051166F">
            <w:pPr>
              <w:jc w:val="center"/>
            </w:pPr>
            <w:r>
              <w:t>Grades</w:t>
            </w:r>
          </w:p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402"/>
        </w:trPr>
        <w:tc>
          <w:tcPr>
            <w:tcW w:w="1520" w:type="dxa"/>
          </w:tcPr>
          <w:p w:rsidR="00892164" w:rsidRDefault="00892164" w:rsidP="002B69BF">
            <w:r>
              <w:t>EDL 601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402"/>
        </w:trPr>
        <w:tc>
          <w:tcPr>
            <w:tcW w:w="1520" w:type="dxa"/>
          </w:tcPr>
          <w:p w:rsidR="00892164" w:rsidRDefault="00892164" w:rsidP="002B69BF">
            <w:r>
              <w:t>EDL 602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402"/>
        </w:trPr>
        <w:tc>
          <w:tcPr>
            <w:tcW w:w="1520" w:type="dxa"/>
          </w:tcPr>
          <w:p w:rsidR="00892164" w:rsidRDefault="00347568" w:rsidP="002B69BF">
            <w:r>
              <w:t>EDL 609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402"/>
        </w:trPr>
        <w:tc>
          <w:tcPr>
            <w:tcW w:w="4225" w:type="dxa"/>
            <w:gridSpan w:val="3"/>
          </w:tcPr>
          <w:p w:rsidR="00892164" w:rsidRPr="00892164" w:rsidRDefault="00347568" w:rsidP="002B69BF">
            <w:pPr>
              <w:rPr>
                <w:b/>
              </w:rPr>
            </w:pPr>
            <w:r>
              <w:rPr>
                <w:b/>
              </w:rPr>
              <w:t>Pedagogical Concentration (15</w:t>
            </w:r>
            <w:r w:rsidR="00892164" w:rsidRPr="00892164">
              <w:rPr>
                <w:b/>
              </w:rPr>
              <w:t xml:space="preserve"> hours) </w:t>
            </w:r>
          </w:p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215"/>
        </w:trPr>
        <w:tc>
          <w:tcPr>
            <w:tcW w:w="1520" w:type="dxa"/>
          </w:tcPr>
          <w:p w:rsidR="00892164" w:rsidRDefault="00892164" w:rsidP="002B69BF">
            <w:r>
              <w:t>EDL 604</w:t>
            </w:r>
          </w:p>
        </w:tc>
        <w:tc>
          <w:tcPr>
            <w:tcW w:w="1355" w:type="dxa"/>
          </w:tcPr>
          <w:p w:rsidR="00892164" w:rsidRPr="00892164" w:rsidRDefault="00892164" w:rsidP="00892164">
            <w:pPr>
              <w:jc w:val="center"/>
              <w:rPr>
                <w:sz w:val="14"/>
              </w:rPr>
            </w:pPr>
            <w:r>
              <w:t>3</w:t>
            </w:r>
          </w:p>
        </w:tc>
        <w:tc>
          <w:tcPr>
            <w:tcW w:w="1350" w:type="dxa"/>
          </w:tcPr>
          <w:p w:rsidR="00892164" w:rsidRPr="00892164" w:rsidRDefault="00892164" w:rsidP="002B69BF">
            <w:pPr>
              <w:rPr>
                <w:sz w:val="14"/>
              </w:rPr>
            </w:pPr>
          </w:p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305"/>
        </w:trPr>
        <w:tc>
          <w:tcPr>
            <w:tcW w:w="1520" w:type="dxa"/>
          </w:tcPr>
          <w:p w:rsidR="00892164" w:rsidRDefault="00892164" w:rsidP="002B69BF">
            <w:r>
              <w:t>EDL 605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474"/>
        </w:trPr>
        <w:tc>
          <w:tcPr>
            <w:tcW w:w="1520" w:type="dxa"/>
          </w:tcPr>
          <w:p w:rsidR="00892164" w:rsidRDefault="00892164" w:rsidP="002B69BF">
            <w:r>
              <w:t>EDL 606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</w:tcPr>
          <w:p w:rsidR="00892164" w:rsidRDefault="00892164" w:rsidP="002B69BF">
            <w:r>
              <w:t>Exceptions Authorized</w:t>
            </w:r>
          </w:p>
          <w:p w:rsidR="00892164" w:rsidRDefault="00892164" w:rsidP="002B69BF"/>
        </w:tc>
      </w:tr>
      <w:tr w:rsidR="00AC392B" w:rsidTr="00AC392B">
        <w:trPr>
          <w:trHeight w:val="332"/>
        </w:trPr>
        <w:tc>
          <w:tcPr>
            <w:tcW w:w="1520" w:type="dxa"/>
          </w:tcPr>
          <w:p w:rsidR="00AC392B" w:rsidRDefault="00AC392B" w:rsidP="00C66FA4">
            <w:r>
              <w:t>EDL 617</w:t>
            </w:r>
          </w:p>
        </w:tc>
        <w:tc>
          <w:tcPr>
            <w:tcW w:w="1355" w:type="dxa"/>
          </w:tcPr>
          <w:p w:rsidR="00AC392B" w:rsidRDefault="00AC392B" w:rsidP="00C66FA4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AC392B" w:rsidRDefault="00AC392B" w:rsidP="00C66FA4">
            <w:pPr>
              <w:jc w:val="both"/>
            </w:pPr>
          </w:p>
        </w:tc>
        <w:tc>
          <w:tcPr>
            <w:tcW w:w="5125" w:type="dxa"/>
            <w:tcBorders>
              <w:bottom w:val="nil"/>
              <w:right w:val="single" w:sz="4" w:space="0" w:color="auto"/>
            </w:tcBorders>
          </w:tcPr>
          <w:p w:rsidR="00AC392B" w:rsidRDefault="00AC392B" w:rsidP="00C66FA4">
            <w:pPr>
              <w:jc w:val="both"/>
            </w:pPr>
          </w:p>
        </w:tc>
      </w:tr>
      <w:tr w:rsidR="00892164" w:rsidTr="00AC392B">
        <w:trPr>
          <w:trHeight w:val="336"/>
        </w:trPr>
        <w:tc>
          <w:tcPr>
            <w:tcW w:w="1520" w:type="dxa"/>
          </w:tcPr>
          <w:p w:rsidR="00892164" w:rsidRDefault="00892164" w:rsidP="002B69BF">
            <w:r>
              <w:t>EDL 688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 w:val="restart"/>
          </w:tcPr>
          <w:p w:rsidR="00892164" w:rsidRDefault="00892164" w:rsidP="002B69BF">
            <w:r>
              <w:t>Degree Plan Approved:</w:t>
            </w:r>
          </w:p>
          <w:p w:rsidR="00892164" w:rsidRDefault="002B1EC4" w:rsidP="002B69BF">
            <w:r>
              <w:t xml:space="preserve">Advisor   ____________________ </w:t>
            </w:r>
            <w:r w:rsidR="00892164">
              <w:t>Date_________</w:t>
            </w:r>
          </w:p>
          <w:p w:rsidR="00892164" w:rsidRDefault="002B1EC4" w:rsidP="002B69BF">
            <w:r>
              <w:t xml:space="preserve">Education Dean   _____________ </w:t>
            </w:r>
            <w:r w:rsidR="00892164">
              <w:t>Date_________</w:t>
            </w:r>
          </w:p>
          <w:p w:rsidR="00892164" w:rsidRDefault="002B1EC4" w:rsidP="002B69BF">
            <w:r>
              <w:t xml:space="preserve">Registrar  ___________________ </w:t>
            </w:r>
            <w:r w:rsidR="00892164">
              <w:t>Date_________</w:t>
            </w:r>
          </w:p>
          <w:p w:rsidR="00892164" w:rsidRDefault="002B1EC4" w:rsidP="002B69BF">
            <w:r>
              <w:t xml:space="preserve">Degree Conferred  ____________ </w:t>
            </w:r>
            <w:r w:rsidR="00892164">
              <w:t>Date_________</w:t>
            </w:r>
          </w:p>
        </w:tc>
      </w:tr>
      <w:tr w:rsidR="00AC392B" w:rsidTr="00EE6865">
        <w:trPr>
          <w:trHeight w:val="458"/>
        </w:trPr>
        <w:tc>
          <w:tcPr>
            <w:tcW w:w="4225" w:type="dxa"/>
            <w:gridSpan w:val="3"/>
          </w:tcPr>
          <w:p w:rsidR="00AC392B" w:rsidRDefault="00AC392B" w:rsidP="002B69BF">
            <w:r w:rsidRPr="00347568">
              <w:rPr>
                <w:b/>
              </w:rPr>
              <w:t>Research Concentration (6 hours)</w:t>
            </w:r>
          </w:p>
        </w:tc>
        <w:tc>
          <w:tcPr>
            <w:tcW w:w="5125" w:type="dxa"/>
            <w:vMerge/>
          </w:tcPr>
          <w:p w:rsidR="00AC392B" w:rsidRDefault="00AC392B" w:rsidP="002B69BF"/>
        </w:tc>
      </w:tr>
      <w:tr w:rsidR="00347568" w:rsidTr="00AC392B">
        <w:trPr>
          <w:trHeight w:val="336"/>
        </w:trPr>
        <w:tc>
          <w:tcPr>
            <w:tcW w:w="1520" w:type="dxa"/>
          </w:tcPr>
          <w:p w:rsidR="00347568" w:rsidRDefault="00347568" w:rsidP="002B69BF">
            <w:r>
              <w:t>EDL 789</w:t>
            </w:r>
          </w:p>
        </w:tc>
        <w:tc>
          <w:tcPr>
            <w:tcW w:w="1355" w:type="dxa"/>
          </w:tcPr>
          <w:p w:rsidR="00347568" w:rsidRDefault="00347568" w:rsidP="0089216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347568" w:rsidRDefault="00347568" w:rsidP="002B69BF"/>
        </w:tc>
        <w:tc>
          <w:tcPr>
            <w:tcW w:w="5125" w:type="dxa"/>
            <w:vMerge/>
          </w:tcPr>
          <w:p w:rsidR="00347568" w:rsidRDefault="00347568" w:rsidP="002B69BF"/>
        </w:tc>
      </w:tr>
      <w:tr w:rsidR="00347568" w:rsidTr="00AC392B">
        <w:trPr>
          <w:trHeight w:val="336"/>
        </w:trPr>
        <w:tc>
          <w:tcPr>
            <w:tcW w:w="1520" w:type="dxa"/>
          </w:tcPr>
          <w:p w:rsidR="00347568" w:rsidRDefault="00347568" w:rsidP="002B69BF">
            <w:r>
              <w:t>RSH 702</w:t>
            </w:r>
          </w:p>
        </w:tc>
        <w:tc>
          <w:tcPr>
            <w:tcW w:w="1355" w:type="dxa"/>
          </w:tcPr>
          <w:p w:rsidR="00347568" w:rsidRDefault="00347568" w:rsidP="0089216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347568" w:rsidRDefault="00347568" w:rsidP="002B69BF"/>
        </w:tc>
        <w:tc>
          <w:tcPr>
            <w:tcW w:w="5125" w:type="dxa"/>
            <w:vMerge/>
          </w:tcPr>
          <w:p w:rsidR="00347568" w:rsidRDefault="00347568" w:rsidP="002B69BF"/>
        </w:tc>
      </w:tr>
      <w:tr w:rsidR="00892164" w:rsidTr="00AC392B">
        <w:trPr>
          <w:trHeight w:val="336"/>
        </w:trPr>
        <w:tc>
          <w:tcPr>
            <w:tcW w:w="4225" w:type="dxa"/>
            <w:gridSpan w:val="3"/>
          </w:tcPr>
          <w:p w:rsidR="00892164" w:rsidRPr="00892164" w:rsidRDefault="00892164" w:rsidP="002B69BF">
            <w:pPr>
              <w:rPr>
                <w:b/>
              </w:rPr>
            </w:pPr>
            <w:r w:rsidRPr="00892164">
              <w:rPr>
                <w:b/>
              </w:rPr>
              <w:t>Field-Based Experiences (6 hours)</w:t>
            </w:r>
          </w:p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336"/>
        </w:trPr>
        <w:tc>
          <w:tcPr>
            <w:tcW w:w="1520" w:type="dxa"/>
          </w:tcPr>
          <w:p w:rsidR="00892164" w:rsidRDefault="00892164" w:rsidP="002B69BF">
            <w:r>
              <w:t>EDL 635 – 1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70"/>
        </w:trPr>
        <w:tc>
          <w:tcPr>
            <w:tcW w:w="1520" w:type="dxa"/>
          </w:tcPr>
          <w:p w:rsidR="00892164" w:rsidRDefault="00892164" w:rsidP="002B69BF">
            <w:r>
              <w:t>EDL 635 – 2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/>
          </w:tcPr>
          <w:p w:rsidR="00892164" w:rsidRDefault="00892164" w:rsidP="002B69BF"/>
        </w:tc>
      </w:tr>
      <w:tr w:rsidR="00892164" w:rsidTr="00AC392B">
        <w:trPr>
          <w:trHeight w:val="270"/>
        </w:trPr>
        <w:tc>
          <w:tcPr>
            <w:tcW w:w="1520" w:type="dxa"/>
          </w:tcPr>
          <w:p w:rsidR="00892164" w:rsidRDefault="00892164" w:rsidP="002B69BF">
            <w:r>
              <w:t>EDL 635 – 3</w:t>
            </w:r>
          </w:p>
        </w:tc>
        <w:tc>
          <w:tcPr>
            <w:tcW w:w="1355" w:type="dxa"/>
          </w:tcPr>
          <w:p w:rsidR="00892164" w:rsidRDefault="00892164" w:rsidP="0089216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 w:val="restart"/>
          </w:tcPr>
          <w:p w:rsidR="00892164" w:rsidRDefault="00892164" w:rsidP="002B69BF"/>
        </w:tc>
      </w:tr>
      <w:tr w:rsidR="00892164" w:rsidTr="00AC392B">
        <w:trPr>
          <w:trHeight w:val="70"/>
        </w:trPr>
        <w:tc>
          <w:tcPr>
            <w:tcW w:w="1520" w:type="dxa"/>
          </w:tcPr>
          <w:p w:rsidR="00892164" w:rsidRDefault="00892164" w:rsidP="002B69BF">
            <w:r>
              <w:t>EDL 635 – 4</w:t>
            </w:r>
          </w:p>
        </w:tc>
        <w:tc>
          <w:tcPr>
            <w:tcW w:w="1355" w:type="dxa"/>
          </w:tcPr>
          <w:p w:rsidR="00892164" w:rsidRDefault="00347568" w:rsidP="0089216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892164" w:rsidRDefault="00892164" w:rsidP="002B69BF"/>
        </w:tc>
        <w:tc>
          <w:tcPr>
            <w:tcW w:w="5125" w:type="dxa"/>
            <w:vMerge/>
          </w:tcPr>
          <w:p w:rsidR="00892164" w:rsidRDefault="00892164" w:rsidP="002B69BF"/>
        </w:tc>
      </w:tr>
      <w:tr w:rsidR="00347568" w:rsidTr="00AC392B">
        <w:trPr>
          <w:trHeight w:val="270"/>
        </w:trPr>
        <w:tc>
          <w:tcPr>
            <w:tcW w:w="1520" w:type="dxa"/>
          </w:tcPr>
          <w:p w:rsidR="00347568" w:rsidRDefault="00347568" w:rsidP="002B69BF">
            <w:r>
              <w:t>EDL 635 - 5</w:t>
            </w:r>
          </w:p>
        </w:tc>
        <w:tc>
          <w:tcPr>
            <w:tcW w:w="1355" w:type="dxa"/>
          </w:tcPr>
          <w:p w:rsidR="00347568" w:rsidRDefault="00347568" w:rsidP="0089216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47568" w:rsidRDefault="00347568" w:rsidP="002B69BF"/>
        </w:tc>
        <w:tc>
          <w:tcPr>
            <w:tcW w:w="5125" w:type="dxa"/>
          </w:tcPr>
          <w:p w:rsidR="00347568" w:rsidRDefault="00347568" w:rsidP="002B69BF"/>
        </w:tc>
      </w:tr>
      <w:tr w:rsidR="0051166F" w:rsidTr="00347568">
        <w:trPr>
          <w:trHeight w:val="270"/>
        </w:trPr>
        <w:tc>
          <w:tcPr>
            <w:tcW w:w="9350" w:type="dxa"/>
            <w:gridSpan w:val="4"/>
          </w:tcPr>
          <w:p w:rsidR="0051166F" w:rsidRPr="0051166F" w:rsidRDefault="0051166F" w:rsidP="005116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Please note: If transfer credit, give correct course number. Includes all courses in program. If now being taken, indicate by writing “IP” (in progress) in grades column. </w:t>
            </w:r>
          </w:p>
        </w:tc>
      </w:tr>
      <w:tr w:rsidR="0051166F" w:rsidTr="00347568">
        <w:trPr>
          <w:trHeight w:val="270"/>
        </w:trPr>
        <w:tc>
          <w:tcPr>
            <w:tcW w:w="9350" w:type="dxa"/>
            <w:gridSpan w:val="4"/>
          </w:tcPr>
          <w:p w:rsidR="0051166F" w:rsidRDefault="0051166F" w:rsidP="0051166F">
            <w:pPr>
              <w:rPr>
                <w:b/>
                <w:sz w:val="18"/>
              </w:rPr>
            </w:pPr>
          </w:p>
          <w:p w:rsidR="0051166F" w:rsidRDefault="00AC392B" w:rsidP="005116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 of applicant: </w:t>
            </w:r>
            <w:r w:rsidR="0051166F">
              <w:rPr>
                <w:b/>
                <w:sz w:val="18"/>
              </w:rPr>
              <w:t>_______________________________________Date:_______________________________________</w:t>
            </w:r>
          </w:p>
          <w:p w:rsidR="0051166F" w:rsidRDefault="0051166F" w:rsidP="0051166F">
            <w:pPr>
              <w:rPr>
                <w:b/>
                <w:sz w:val="18"/>
              </w:rPr>
            </w:pPr>
          </w:p>
        </w:tc>
      </w:tr>
    </w:tbl>
    <w:p w:rsidR="002B69BF" w:rsidRPr="002B69BF" w:rsidRDefault="002B69BF" w:rsidP="002B69BF">
      <w:pPr>
        <w:spacing w:after="0" w:line="240" w:lineRule="auto"/>
      </w:pPr>
    </w:p>
    <w:p w:rsidR="002B69BF" w:rsidRDefault="002B69BF"/>
    <w:sectPr w:rsidR="002B69BF" w:rsidSect="0051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BF"/>
    <w:rsid w:val="00074E54"/>
    <w:rsid w:val="001D5ADD"/>
    <w:rsid w:val="00216DFE"/>
    <w:rsid w:val="002B1EC4"/>
    <w:rsid w:val="002B69BF"/>
    <w:rsid w:val="00303B9B"/>
    <w:rsid w:val="00347568"/>
    <w:rsid w:val="003A4C4E"/>
    <w:rsid w:val="003B414B"/>
    <w:rsid w:val="0051166F"/>
    <w:rsid w:val="005179A9"/>
    <w:rsid w:val="007909DF"/>
    <w:rsid w:val="00892164"/>
    <w:rsid w:val="008A19A5"/>
    <w:rsid w:val="008D7219"/>
    <w:rsid w:val="009E17DC"/>
    <w:rsid w:val="00AC392B"/>
    <w:rsid w:val="00AC3F1D"/>
    <w:rsid w:val="00C03121"/>
    <w:rsid w:val="00C66FA4"/>
    <w:rsid w:val="00CD2402"/>
    <w:rsid w:val="00D322B8"/>
    <w:rsid w:val="00E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54FFC-C18B-4AF9-8DF1-54429DB9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Carey University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Morris</dc:creator>
  <cp:lastModifiedBy>Knight, Gayle</cp:lastModifiedBy>
  <cp:revision>2</cp:revision>
  <cp:lastPrinted>2011-10-25T19:27:00Z</cp:lastPrinted>
  <dcterms:created xsi:type="dcterms:W3CDTF">2018-01-31T21:26:00Z</dcterms:created>
  <dcterms:modified xsi:type="dcterms:W3CDTF">2018-01-31T21:26:00Z</dcterms:modified>
</cp:coreProperties>
</file>